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01"/>
        <w:tblW w:w="0" w:type="auto"/>
        <w:tblLook w:val="04A0" w:firstRow="1" w:lastRow="0" w:firstColumn="1" w:lastColumn="0" w:noHBand="0" w:noVBand="1"/>
      </w:tblPr>
      <w:tblGrid>
        <w:gridCol w:w="2309"/>
        <w:gridCol w:w="2310"/>
        <w:gridCol w:w="2315"/>
        <w:gridCol w:w="2311"/>
        <w:gridCol w:w="2311"/>
        <w:gridCol w:w="2392"/>
      </w:tblGrid>
      <w:tr w:rsidR="007D6CC3" w:rsidRPr="007D6CC3" w14:paraId="05F5BD14" w14:textId="77777777" w:rsidTr="007D6CC3">
        <w:tc>
          <w:tcPr>
            <w:tcW w:w="2309" w:type="dxa"/>
            <w:shd w:val="clear" w:color="auto" w:fill="C5E0B3" w:themeFill="accent6" w:themeFillTint="66"/>
          </w:tcPr>
          <w:p w14:paraId="5359752F" w14:textId="02222235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6CC3">
              <w:rPr>
                <w:rFonts w:asciiTheme="majorHAnsi" w:hAnsiTheme="majorHAnsi" w:cstheme="majorHAnsi"/>
                <w:b/>
                <w:bCs/>
              </w:rPr>
              <w:t>STEM</w:t>
            </w:r>
          </w:p>
        </w:tc>
        <w:tc>
          <w:tcPr>
            <w:tcW w:w="2310" w:type="dxa"/>
            <w:shd w:val="clear" w:color="auto" w:fill="C5E0B3" w:themeFill="accent6" w:themeFillTint="66"/>
          </w:tcPr>
          <w:p w14:paraId="29F17D98" w14:textId="4096E301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6CC3">
              <w:rPr>
                <w:rFonts w:asciiTheme="majorHAnsi" w:hAnsiTheme="majorHAnsi" w:cstheme="majorHAnsi"/>
                <w:b/>
                <w:bCs/>
              </w:rPr>
              <w:t>English</w:t>
            </w:r>
          </w:p>
        </w:tc>
        <w:tc>
          <w:tcPr>
            <w:tcW w:w="2315" w:type="dxa"/>
            <w:shd w:val="clear" w:color="auto" w:fill="C5E0B3" w:themeFill="accent6" w:themeFillTint="66"/>
          </w:tcPr>
          <w:p w14:paraId="306BEAD0" w14:textId="2FD3E27A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6CC3">
              <w:rPr>
                <w:rFonts w:asciiTheme="majorHAnsi" w:hAnsiTheme="majorHAnsi" w:cstheme="majorHAnsi"/>
                <w:b/>
                <w:bCs/>
              </w:rPr>
              <w:t>Humanities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371C090D" w14:textId="6875C85C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6CC3">
              <w:rPr>
                <w:rFonts w:asciiTheme="majorHAnsi" w:hAnsiTheme="majorHAnsi" w:cstheme="majorHAnsi"/>
                <w:b/>
                <w:bCs/>
              </w:rPr>
              <w:t>Sports</w:t>
            </w:r>
          </w:p>
        </w:tc>
        <w:tc>
          <w:tcPr>
            <w:tcW w:w="2311" w:type="dxa"/>
            <w:shd w:val="clear" w:color="auto" w:fill="C5E0B3" w:themeFill="accent6" w:themeFillTint="66"/>
          </w:tcPr>
          <w:p w14:paraId="4994093F" w14:textId="11C06725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6CC3">
              <w:rPr>
                <w:rFonts w:asciiTheme="majorHAnsi" w:hAnsiTheme="majorHAnsi" w:cstheme="majorHAnsi"/>
                <w:b/>
                <w:bCs/>
              </w:rPr>
              <w:t>Music and Arts</w:t>
            </w:r>
          </w:p>
        </w:tc>
        <w:tc>
          <w:tcPr>
            <w:tcW w:w="2392" w:type="dxa"/>
            <w:shd w:val="clear" w:color="auto" w:fill="C5E0B3" w:themeFill="accent6" w:themeFillTint="66"/>
          </w:tcPr>
          <w:p w14:paraId="4F338157" w14:textId="0A6ADC29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6CC3">
              <w:rPr>
                <w:rFonts w:asciiTheme="majorHAnsi" w:hAnsiTheme="majorHAnsi" w:cstheme="majorHAnsi"/>
                <w:b/>
                <w:bCs/>
              </w:rPr>
              <w:t>PSHE/RE/Spirituality/Eco</w:t>
            </w:r>
          </w:p>
        </w:tc>
      </w:tr>
      <w:tr w:rsidR="007D6CC3" w:rsidRPr="007D6CC3" w14:paraId="76BABF37" w14:textId="77777777" w:rsidTr="007D6CC3">
        <w:tc>
          <w:tcPr>
            <w:tcW w:w="2309" w:type="dxa"/>
          </w:tcPr>
          <w:p w14:paraId="3F634CE8" w14:textId="0CAEF3D2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Science Club</w:t>
            </w:r>
          </w:p>
        </w:tc>
        <w:tc>
          <w:tcPr>
            <w:tcW w:w="2310" w:type="dxa"/>
          </w:tcPr>
          <w:p w14:paraId="637CD0ED" w14:textId="4954EDF9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Year of Reading Author webinar workshop</w:t>
            </w:r>
            <w:r w:rsidR="00D37761">
              <w:rPr>
                <w:rFonts w:asciiTheme="majorHAnsi" w:hAnsiTheme="majorHAnsi" w:cstheme="majorHAnsi"/>
              </w:rPr>
              <w:t xml:space="preserve"> Natasha </w:t>
            </w:r>
            <w:r w:rsidR="00A026FA">
              <w:rPr>
                <w:rFonts w:asciiTheme="majorHAnsi" w:hAnsiTheme="majorHAnsi" w:cstheme="majorHAnsi"/>
              </w:rPr>
              <w:t>Farrant</w:t>
            </w:r>
          </w:p>
          <w:p w14:paraId="1DB52FA0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6BEBC749" w14:textId="2F002F82" w:rsidR="007D6CC3" w:rsidRPr="007D6CC3" w:rsidRDefault="007D6CC3" w:rsidP="181FBF56">
            <w:pPr>
              <w:jc w:val="center"/>
              <w:rPr>
                <w:rFonts w:asciiTheme="majorHAnsi" w:hAnsiTheme="majorHAnsi" w:cstheme="majorBidi"/>
              </w:rPr>
            </w:pPr>
            <w:r w:rsidRPr="181FBF56">
              <w:rPr>
                <w:rFonts w:asciiTheme="majorHAnsi" w:hAnsiTheme="majorHAnsi" w:cstheme="majorBidi"/>
              </w:rPr>
              <w:t>Forest Green Rovers Football and Reading workshops</w:t>
            </w:r>
          </w:p>
          <w:p w14:paraId="430839BD" w14:textId="22408EF4" w:rsidR="007D6CC3" w:rsidRPr="007D6CC3" w:rsidRDefault="007D6CC3" w:rsidP="181FBF56">
            <w:pPr>
              <w:jc w:val="center"/>
              <w:rPr>
                <w:rFonts w:asciiTheme="majorHAnsi" w:hAnsiTheme="majorHAnsi" w:cstheme="majorBidi"/>
              </w:rPr>
            </w:pPr>
          </w:p>
          <w:p w14:paraId="5F8A334D" w14:textId="61C4A5CD" w:rsidR="007D6CC3" w:rsidRPr="007D6CC3" w:rsidRDefault="3B625C7B" w:rsidP="007D6CC3">
            <w:pPr>
              <w:jc w:val="center"/>
              <w:rPr>
                <w:rFonts w:asciiTheme="majorHAnsi" w:hAnsiTheme="majorHAnsi" w:cstheme="majorBidi"/>
              </w:rPr>
            </w:pPr>
            <w:r w:rsidRPr="181FBF56">
              <w:rPr>
                <w:rFonts w:asciiTheme="majorHAnsi" w:hAnsiTheme="majorHAnsi" w:cstheme="majorBidi"/>
              </w:rPr>
              <w:t>Cheltenham Literature Festival – Pamela Butchart</w:t>
            </w:r>
          </w:p>
        </w:tc>
        <w:tc>
          <w:tcPr>
            <w:tcW w:w="2315" w:type="dxa"/>
          </w:tcPr>
          <w:p w14:paraId="207901A9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 Liam Saddington: What is a country?</w:t>
            </w:r>
          </w:p>
          <w:p w14:paraId="339531AC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53DEF4B4" w14:textId="65AA480D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French Club</w:t>
            </w:r>
          </w:p>
        </w:tc>
        <w:tc>
          <w:tcPr>
            <w:tcW w:w="2311" w:type="dxa"/>
          </w:tcPr>
          <w:p w14:paraId="5EC1D789" w14:textId="0A408D9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Sports Club</w:t>
            </w:r>
          </w:p>
          <w:p w14:paraId="57B685E6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5287ACEC" w14:textId="4D768AC5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KS2 Cross Country</w:t>
            </w:r>
          </w:p>
          <w:p w14:paraId="6DB7BE0F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7EA93436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Leadership Workshop</w:t>
            </w:r>
          </w:p>
          <w:p w14:paraId="3B9A8EC3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15DE5DEC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Football Fun Fixtures</w:t>
            </w:r>
          </w:p>
          <w:p w14:paraId="5AD1F2F0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7F71F8F5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Bee Netball</w:t>
            </w:r>
          </w:p>
          <w:p w14:paraId="1915ED7F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3E8F2936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Quicksticks</w:t>
            </w:r>
          </w:p>
          <w:p w14:paraId="751AAD70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0D64527C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Tenpin Panathlon</w:t>
            </w:r>
          </w:p>
          <w:p w14:paraId="5D2608B8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31FF8A13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Sports Hall Athletics</w:t>
            </w:r>
          </w:p>
          <w:p w14:paraId="25AE901C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3EDBA700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Dodgeball</w:t>
            </w:r>
          </w:p>
          <w:p w14:paraId="76250E62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545D810A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 w:rsidRPr="007D6CC3">
              <w:rPr>
                <w:rFonts w:asciiTheme="majorHAnsi" w:hAnsiTheme="majorHAnsi" w:cstheme="majorHAnsi"/>
              </w:rPr>
              <w:t>Boccia/Kurling</w:t>
            </w:r>
          </w:p>
          <w:p w14:paraId="15E1E9BE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2B5E6E2A" w14:textId="73A5547F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11" w:type="dxa"/>
          </w:tcPr>
          <w:p w14:paraId="750DD2DB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Brass Band workshops</w:t>
            </w:r>
          </w:p>
          <w:p w14:paraId="0DDC0614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4B738964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Choir Club</w:t>
            </w:r>
          </w:p>
          <w:p w14:paraId="5978DF1B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4D6A7BB3" w14:textId="45F43139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 Club</w:t>
            </w:r>
          </w:p>
          <w:p w14:paraId="60F76CEE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09397F27" w14:textId="32EC2CC2" w:rsidR="007D6CC3" w:rsidRDefault="007D6CC3" w:rsidP="007D6CC3">
            <w:pPr>
              <w:rPr>
                <w:rFonts w:asciiTheme="majorHAnsi" w:hAnsiTheme="majorHAnsi" w:cstheme="majorHAnsi"/>
              </w:rPr>
            </w:pPr>
          </w:p>
          <w:p w14:paraId="04727D61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60B513C1" w14:textId="1068446A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92" w:type="dxa"/>
          </w:tcPr>
          <w:p w14:paraId="57DB1C92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  <w:r w:rsidRPr="007D6CC3">
              <w:rPr>
                <w:rFonts w:asciiTheme="majorHAnsi" w:hAnsiTheme="majorHAnsi" w:cstheme="majorHAnsi"/>
              </w:rPr>
              <w:t>DeVere Hotel Lake Litter Pick</w:t>
            </w:r>
          </w:p>
          <w:p w14:paraId="6746F93F" w14:textId="77777777" w:rsidR="009A5D66" w:rsidRDefault="009A5D66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08DF854D" w14:textId="78315E08" w:rsidR="009A5D66" w:rsidRDefault="009A5D66" w:rsidP="007D6CC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Experience Harvest</w:t>
            </w:r>
          </w:p>
          <w:p w14:paraId="409E9D1A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6455BD12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59406F6C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3AAFD43F" w14:textId="77777777" w:rsid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  <w:p w14:paraId="1DC3AC6E" w14:textId="0CEE4A04" w:rsidR="007D6CC3" w:rsidRPr="007D6CC3" w:rsidRDefault="007D6CC3" w:rsidP="007D6C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E88004E" w14:textId="0810A36E" w:rsidR="00F8700F" w:rsidRPr="007D6CC3" w:rsidRDefault="00F8700F" w:rsidP="007D6CC3">
      <w:pPr>
        <w:pStyle w:val="Header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15A6B29" wp14:editId="367F8B92">
            <wp:simplePos x="0" y="0"/>
            <wp:positionH relativeFrom="page">
              <wp:posOffset>8887327</wp:posOffset>
            </wp:positionH>
            <wp:positionV relativeFrom="paragraph">
              <wp:posOffset>0</wp:posOffset>
            </wp:positionV>
            <wp:extent cx="1553343" cy="911225"/>
            <wp:effectExtent l="0" t="0" r="8890" b="3175"/>
            <wp:wrapThrough wrapText="bothSides">
              <wp:wrapPolygon edited="0">
                <wp:start x="7153" y="0"/>
                <wp:lineTo x="5034" y="452"/>
                <wp:lineTo x="0" y="5419"/>
                <wp:lineTo x="0" y="15805"/>
                <wp:lineTo x="5298" y="21224"/>
                <wp:lineTo x="6888" y="21224"/>
                <wp:lineTo x="14571" y="21224"/>
                <wp:lineTo x="16160" y="21224"/>
                <wp:lineTo x="21459" y="15805"/>
                <wp:lineTo x="21459" y="5419"/>
                <wp:lineTo x="16425" y="452"/>
                <wp:lineTo x="14306" y="0"/>
                <wp:lineTo x="7153" y="0"/>
              </wp:wrapPolygon>
            </wp:wrapThrough>
            <wp:docPr id="1045614479" name="Picture 104561447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14479" name="Picture 2" descr="A logo of a 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046" cy="91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AC807" w14:textId="77777777" w:rsidR="007D6CC3" w:rsidRDefault="007D6CC3" w:rsidP="007D6CC3">
      <w:pPr>
        <w:pStyle w:val="Header"/>
        <w:jc w:val="center"/>
        <w:rPr>
          <w:b/>
          <w:bCs/>
          <w:u w:val="single"/>
        </w:rPr>
      </w:pPr>
    </w:p>
    <w:p w14:paraId="25A8CEBD" w14:textId="77777777" w:rsidR="007D6CC3" w:rsidRPr="007D6CC3" w:rsidRDefault="007D6CC3" w:rsidP="007D6CC3">
      <w:pPr>
        <w:pStyle w:val="Header"/>
        <w:jc w:val="center"/>
        <w:rPr>
          <w:b/>
          <w:bCs/>
          <w:u w:val="single"/>
        </w:rPr>
      </w:pPr>
    </w:p>
    <w:p w14:paraId="10029667" w14:textId="59C35ACF" w:rsidR="00950D12" w:rsidRDefault="00950D12" w:rsidP="00950D12">
      <w:pPr>
        <w:pStyle w:val="Header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tab/>
      </w:r>
      <w:r w:rsidRPr="007D6CC3">
        <w:rPr>
          <w:rFonts w:asciiTheme="majorHAnsi" w:hAnsiTheme="majorHAnsi" w:cstheme="majorHAnsi"/>
          <w:b/>
          <w:bCs/>
          <w:u w:val="single"/>
        </w:rPr>
        <w:t>Down Ampney Primary School Enrichment Calendar 2023-2024</w:t>
      </w:r>
    </w:p>
    <w:p w14:paraId="39D6DAE1" w14:textId="77777777" w:rsidR="00E973BE" w:rsidRDefault="00E973BE">
      <w:pPr>
        <w:rPr>
          <w:rFonts w:asciiTheme="majorHAnsi" w:hAnsiTheme="majorHAnsi" w:cstheme="majorHAnsi"/>
        </w:rPr>
      </w:pPr>
    </w:p>
    <w:p w14:paraId="511F839F" w14:textId="77777777" w:rsidR="007D6CC3" w:rsidRDefault="007D6CC3" w:rsidP="007D6CC3">
      <w:pPr>
        <w:rPr>
          <w:rFonts w:asciiTheme="majorHAnsi" w:hAnsiTheme="majorHAnsi" w:cstheme="majorHAnsi"/>
        </w:rPr>
      </w:pPr>
    </w:p>
    <w:p w14:paraId="1B7CDAEA" w14:textId="1FE6F8E2" w:rsidR="007D6CC3" w:rsidRPr="007D6CC3" w:rsidRDefault="007D6CC3" w:rsidP="007D6CC3">
      <w:pPr>
        <w:tabs>
          <w:tab w:val="left" w:pos="85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7D6CC3" w:rsidRPr="007D6CC3" w:rsidSect="00F8700F">
      <w:pgSz w:w="16838" w:h="11906" w:orient="landscape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C54F" w14:textId="77777777" w:rsidR="007D6CC3" w:rsidRDefault="007D6CC3" w:rsidP="007D6CC3">
      <w:pPr>
        <w:spacing w:after="0" w:line="240" w:lineRule="auto"/>
      </w:pPr>
      <w:r>
        <w:separator/>
      </w:r>
    </w:p>
  </w:endnote>
  <w:endnote w:type="continuationSeparator" w:id="0">
    <w:p w14:paraId="79A9DD85" w14:textId="77777777" w:rsidR="007D6CC3" w:rsidRDefault="007D6CC3" w:rsidP="007D6CC3">
      <w:pPr>
        <w:spacing w:after="0" w:line="240" w:lineRule="auto"/>
      </w:pPr>
      <w:r>
        <w:continuationSeparator/>
      </w:r>
    </w:p>
  </w:endnote>
  <w:endnote w:type="continuationNotice" w:id="1">
    <w:p w14:paraId="73A9076F" w14:textId="77777777" w:rsidR="00424D82" w:rsidRDefault="00424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7E32" w14:textId="77777777" w:rsidR="007D6CC3" w:rsidRDefault="007D6CC3" w:rsidP="007D6CC3">
      <w:pPr>
        <w:spacing w:after="0" w:line="240" w:lineRule="auto"/>
      </w:pPr>
      <w:r>
        <w:separator/>
      </w:r>
    </w:p>
  </w:footnote>
  <w:footnote w:type="continuationSeparator" w:id="0">
    <w:p w14:paraId="7768E844" w14:textId="77777777" w:rsidR="007D6CC3" w:rsidRDefault="007D6CC3" w:rsidP="007D6CC3">
      <w:pPr>
        <w:spacing w:after="0" w:line="240" w:lineRule="auto"/>
      </w:pPr>
      <w:r>
        <w:continuationSeparator/>
      </w:r>
    </w:p>
  </w:footnote>
  <w:footnote w:type="continuationNotice" w:id="1">
    <w:p w14:paraId="4EEEF44A" w14:textId="77777777" w:rsidR="00424D82" w:rsidRDefault="00424D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C3"/>
    <w:rsid w:val="00424D82"/>
    <w:rsid w:val="00752437"/>
    <w:rsid w:val="007D6CC3"/>
    <w:rsid w:val="00950D12"/>
    <w:rsid w:val="009A5D66"/>
    <w:rsid w:val="00A026FA"/>
    <w:rsid w:val="00C007D8"/>
    <w:rsid w:val="00D37761"/>
    <w:rsid w:val="00E973BE"/>
    <w:rsid w:val="00F8700F"/>
    <w:rsid w:val="181FBF56"/>
    <w:rsid w:val="3B62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4DA5"/>
  <w15:chartTrackingRefBased/>
  <w15:docId w15:val="{0204FE52-6DB2-4A49-B2B3-59560E3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C3"/>
  </w:style>
  <w:style w:type="paragraph" w:styleId="Footer">
    <w:name w:val="footer"/>
    <w:basedOn w:val="Normal"/>
    <w:link w:val="FooterChar"/>
    <w:uiPriority w:val="99"/>
    <w:unhideWhenUsed/>
    <w:rsid w:val="007D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1D930D8E8A74E984E2F1F00905342" ma:contentTypeVersion="16" ma:contentTypeDescription="Create a new document." ma:contentTypeScope="" ma:versionID="b421112d2f5369f543053c24f7575485">
  <xsd:schema xmlns:xsd="http://www.w3.org/2001/XMLSchema" xmlns:xs="http://www.w3.org/2001/XMLSchema" xmlns:p="http://schemas.microsoft.com/office/2006/metadata/properties" xmlns:ns2="d07f8fb8-3944-4735-8d42-90de912493df" xmlns:ns3="d9f75db9-f55a-47ef-b434-d9e60f1606d0" targetNamespace="http://schemas.microsoft.com/office/2006/metadata/properties" ma:root="true" ma:fieldsID="f1bb3d4835657356b440cbd1f64d8d78" ns2:_="" ns3:_="">
    <xsd:import namespace="d07f8fb8-3944-4735-8d42-90de912493df"/>
    <xsd:import namespace="d9f75db9-f55a-47ef-b434-d9e60f160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f8fb8-3944-4735-8d42-90de91249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0ab9c68-6b56-464e-a97a-ad8d856dd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5db9-f55a-47ef-b434-d9e60f160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6411af8-8049-490b-a316-e289b3cea9e2}" ma:internalName="TaxCatchAll" ma:showField="CatchAllData" ma:web="d9f75db9-f55a-47ef-b434-d9e60f160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7f8fb8-3944-4735-8d42-90de912493df">
      <Terms xmlns="http://schemas.microsoft.com/office/infopath/2007/PartnerControls"/>
    </lcf76f155ced4ddcb4097134ff3c332f>
    <TaxCatchAll xmlns="d9f75db9-f55a-47ef-b434-d9e60f1606d0" xsi:nil="true"/>
    <SharedWithUsers xmlns="d9f75db9-f55a-47ef-b434-d9e60f1606d0">
      <UserInfo>
        <DisplayName>Head Teacher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8EF31C-22B3-41FF-BBCB-C6EFF6793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f8fb8-3944-4735-8d42-90de912493df"/>
    <ds:schemaRef ds:uri="d9f75db9-f55a-47ef-b434-d9e60f160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89B89-091B-44B3-AA8D-64D4032EE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93E92-8C63-4F77-A752-D04E5E5CC872}">
  <ds:schemaRefs>
    <ds:schemaRef ds:uri="d9f75db9-f55a-47ef-b434-d9e60f1606d0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07f8fb8-3944-4735-8d42-90de912493d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Russell</dc:creator>
  <cp:keywords/>
  <dc:description/>
  <cp:lastModifiedBy>Helen Russell</cp:lastModifiedBy>
  <cp:revision>8</cp:revision>
  <dcterms:created xsi:type="dcterms:W3CDTF">2023-09-25T19:06:00Z</dcterms:created>
  <dcterms:modified xsi:type="dcterms:W3CDTF">2023-09-27T15:37:00Z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0x0101005071D930D8E8A74E984E2F1F00905342</vt:lpwstr>
  </property>
  <property fmtid="{D5CDD505-2E9C-101B-9397-08002B2CF9AE}" pid="3" name="MediaServiceImageTags">
    <vt:lpwstr/>
  </property>
</Properties>
</file>